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FCCBB" w14:textId="70D38926" w:rsidR="007E13C3" w:rsidRDefault="007E13C3" w:rsidP="007E13C3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FAC69" wp14:editId="29D605D9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324708" cy="621323"/>
                <wp:effectExtent l="0" t="0" r="889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708" cy="621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1D12FC" w14:textId="77777777" w:rsidR="007E13C3" w:rsidRDefault="007E13C3" w:rsidP="007E13C3">
                            <w:r w:rsidRPr="00FB3C81">
                              <w:rPr>
                                <w:noProof/>
                              </w:rPr>
                              <w:drawing>
                                <wp:inline distT="0" distB="0" distL="0" distR="0" wp14:anchorId="06FE7444" wp14:editId="6ABF0508">
                                  <wp:extent cx="1135380" cy="616967"/>
                                  <wp:effectExtent l="0" t="0" r="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5380" cy="6169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8FAC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9pt;width:104.3pt;height:4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" fillcolor="white [3201]" strokeweight=".5pt">
                <v:textbox>
                  <w:txbxContent>
                    <w:p w14:paraId="171D12FC" w14:textId="77777777" w:rsidR="007E13C3" w:rsidRDefault="007E13C3" w:rsidP="007E13C3">
                      <w:r w:rsidRPr="00FB3C81">
                        <w:rPr>
                          <w:noProof/>
                        </w:rPr>
                        <w:drawing>
                          <wp:inline distT="0" distB="0" distL="0" distR="0" wp14:anchorId="06FE7444" wp14:editId="6ABF0508">
                            <wp:extent cx="1135380" cy="616967"/>
                            <wp:effectExtent l="0" t="0" r="0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5380" cy="6169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B172C" wp14:editId="48A4B572">
                <wp:simplePos x="0" y="0"/>
                <wp:positionH relativeFrom="column">
                  <wp:posOffset>1524000</wp:posOffset>
                </wp:positionH>
                <wp:positionV relativeFrom="paragraph">
                  <wp:posOffset>11723</wp:posOffset>
                </wp:positionV>
                <wp:extent cx="5287108" cy="62083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287108" cy="62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0E3D1" w14:textId="031AB2C3" w:rsidR="007E13C3" w:rsidRPr="00102D9E" w:rsidRDefault="007E13C3" w:rsidP="007E13C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102D9E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Activity #</w:t>
                            </w:r>
                            <w:r w:rsidR="004149A6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2</w:t>
                            </w:r>
                            <w:r w:rsidRPr="00102D9E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17A08F96" w14:textId="334C58A1" w:rsidR="007E13C3" w:rsidRPr="00102D9E" w:rsidRDefault="007E13C3" w:rsidP="007E13C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102D9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Bring this completed paper to class with you on Sunday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A7FF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Oct</w:t>
                            </w:r>
                            <w:r w:rsidR="001B1E0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29</w:t>
                            </w:r>
                            <w:r w:rsidR="001B1E0F" w:rsidRPr="001B1E0F"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B1E0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02D9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or </w:t>
                            </w:r>
                            <w:proofErr w:type="gramStart"/>
                            <w:r w:rsidRPr="00102D9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Wednesday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Nov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B1E0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1st</w:t>
                            </w:r>
                          </w:p>
                          <w:p w14:paraId="05B12BFC" w14:textId="5B48A66C" w:rsidR="007E13C3" w:rsidRPr="00102D9E" w:rsidRDefault="007E13C3" w:rsidP="007E13C3">
                            <w:pPr>
                              <w:rPr>
                                <w:rFonts w:ascii="Bank Gothic Medium" w:hAnsi="Bank Gothic Medium" w:cstheme="minorHAnsi"/>
                              </w:rPr>
                            </w:pPr>
                            <w:r w:rsidRPr="00102D9E">
                              <w:rPr>
                                <w:rFonts w:ascii="American Typewriter" w:hAnsi="American Typewriter"/>
                              </w:rPr>
                              <w:t xml:space="preserve">NAME </w:t>
                            </w:r>
                            <w:r w:rsidRPr="00102D9E">
                              <w:rPr>
                                <w:rFonts w:ascii="Bank Gothic Medium" w:hAnsi="Bank Gothic Medium" w:cstheme="minorHAnsi"/>
                              </w:rPr>
                              <w:t>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B172C" id="Text Box 4" o:spid="_x0000_s1027" type="#_x0000_t202" style="position:absolute;margin-left:120pt;margin-top:.9pt;width:416.3pt;height:48.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" fillcolor="white [3201]" stroked="f" strokeweight=".5pt">
                <v:textbox>
                  <w:txbxContent>
                    <w:p w14:paraId="3D30E3D1" w14:textId="031AB2C3" w:rsidR="007E13C3" w:rsidRPr="00102D9E" w:rsidRDefault="007E13C3" w:rsidP="007E13C3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 w:rsidRPr="00102D9E">
                        <w:rPr>
                          <w:b/>
                          <w:bCs/>
                          <w:sz w:val="23"/>
                          <w:szCs w:val="23"/>
                        </w:rPr>
                        <w:t>Activity #</w:t>
                      </w:r>
                      <w:r w:rsidR="004149A6">
                        <w:rPr>
                          <w:b/>
                          <w:bCs/>
                          <w:sz w:val="23"/>
                          <w:szCs w:val="23"/>
                        </w:rPr>
                        <w:t>2</w:t>
                      </w:r>
                      <w:r w:rsidRPr="00102D9E">
                        <w:rPr>
                          <w:b/>
                          <w:bCs/>
                          <w:sz w:val="23"/>
                          <w:szCs w:val="23"/>
                        </w:rPr>
                        <w:t xml:space="preserve"> </w:t>
                      </w:r>
                    </w:p>
                    <w:p w14:paraId="17A08F96" w14:textId="334C58A1" w:rsidR="007E13C3" w:rsidRPr="00102D9E" w:rsidRDefault="007E13C3" w:rsidP="007E13C3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102D9E">
                        <w:rPr>
                          <w:b/>
                          <w:bCs/>
                          <w:sz w:val="16"/>
                          <w:szCs w:val="16"/>
                        </w:rPr>
                        <w:t>Bring this completed paper to class with you on Sunday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2A7FF9">
                        <w:rPr>
                          <w:b/>
                          <w:bCs/>
                          <w:sz w:val="16"/>
                          <w:szCs w:val="16"/>
                        </w:rPr>
                        <w:t>Oct</w:t>
                      </w:r>
                      <w:r w:rsidR="001B1E0F">
                        <w:rPr>
                          <w:b/>
                          <w:bCs/>
                          <w:sz w:val="16"/>
                          <w:szCs w:val="16"/>
                        </w:rPr>
                        <w:t xml:space="preserve"> 29</w:t>
                      </w:r>
                      <w:r w:rsidR="001B1E0F" w:rsidRPr="001B1E0F">
                        <w:rPr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B1E0F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102D9E">
                        <w:rPr>
                          <w:b/>
                          <w:bCs/>
                          <w:sz w:val="16"/>
                          <w:szCs w:val="16"/>
                        </w:rPr>
                        <w:t xml:space="preserve">or </w:t>
                      </w:r>
                      <w:proofErr w:type="gramStart"/>
                      <w:r w:rsidRPr="00102D9E">
                        <w:rPr>
                          <w:b/>
                          <w:bCs/>
                          <w:sz w:val="16"/>
                          <w:szCs w:val="16"/>
                        </w:rPr>
                        <w:t>Wednesday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 Nov</w:t>
                      </w:r>
                      <w:proofErr w:type="gramEnd"/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1B1E0F">
                        <w:rPr>
                          <w:b/>
                          <w:bCs/>
                          <w:sz w:val="16"/>
                          <w:szCs w:val="16"/>
                        </w:rPr>
                        <w:t>1st</w:t>
                      </w:r>
                    </w:p>
                    <w:p w14:paraId="05B12BFC" w14:textId="5B48A66C" w:rsidR="007E13C3" w:rsidRPr="00102D9E" w:rsidRDefault="007E13C3" w:rsidP="007E13C3">
                      <w:pPr>
                        <w:rPr>
                          <w:rFonts w:ascii="Bank Gothic Medium" w:hAnsi="Bank Gothic Medium" w:cstheme="minorHAnsi"/>
                        </w:rPr>
                      </w:pPr>
                      <w:r w:rsidRPr="00102D9E">
                        <w:rPr>
                          <w:rFonts w:ascii="American Typewriter" w:hAnsi="American Typewriter"/>
                        </w:rPr>
                        <w:t xml:space="preserve">NAME </w:t>
                      </w:r>
                      <w:r w:rsidRPr="00102D9E">
                        <w:rPr>
                          <w:rFonts w:ascii="Bank Gothic Medium" w:hAnsi="Bank Gothic Medium" w:cstheme="minorHAnsi"/>
                        </w:rPr>
                        <w:t>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330C64F" w14:textId="77777777" w:rsidR="007E13C3" w:rsidRPr="007E13C3" w:rsidRDefault="007E13C3" w:rsidP="007E13C3"/>
    <w:p w14:paraId="18CFFB89" w14:textId="77777777" w:rsidR="007E13C3" w:rsidRPr="007E13C3" w:rsidRDefault="007E13C3" w:rsidP="007E13C3"/>
    <w:p w14:paraId="7E417355" w14:textId="7DF16B97" w:rsidR="007E13C3" w:rsidRDefault="007E13C3" w:rsidP="007E13C3"/>
    <w:p w14:paraId="42F4AD41" w14:textId="1FE78168" w:rsidR="00E0617C" w:rsidRPr="001D0BB5" w:rsidRDefault="00CC377B" w:rsidP="001D0BB5">
      <w:r>
        <w:t xml:space="preserve">1. </w:t>
      </w:r>
      <w:r w:rsidR="001D0BB5">
        <w:t xml:space="preserve">With a parent, </w:t>
      </w:r>
      <w:r w:rsidR="001D0BB5">
        <w:rPr>
          <w:highlight w:val="yellow"/>
        </w:rPr>
        <w:t>w</w:t>
      </w:r>
      <w:r w:rsidR="007E13C3" w:rsidRPr="00CC377B">
        <w:rPr>
          <w:highlight w:val="yellow"/>
        </w:rPr>
        <w:t>atch</w:t>
      </w:r>
      <w:r w:rsidR="007E13C3">
        <w:t xml:space="preserve"> Fr. Mike’s Schmitz’s video </w:t>
      </w:r>
      <w:r w:rsidR="00EB09E8">
        <w:t xml:space="preserve">“A Kingdom on Earth” </w:t>
      </w:r>
      <w:r w:rsidR="003B7614">
        <w:t xml:space="preserve">Lesson 3 </w:t>
      </w:r>
      <w:r w:rsidR="001B1E0F">
        <w:t>S</w:t>
      </w:r>
      <w:r w:rsidR="004149A6">
        <w:t>eg</w:t>
      </w:r>
      <w:r w:rsidR="001B1E0F">
        <w:t xml:space="preserve">ment </w:t>
      </w:r>
      <w:r w:rsidR="004149A6">
        <w:t xml:space="preserve">#3 </w:t>
      </w:r>
      <w:r w:rsidR="007E13C3">
        <w:t>about salvation history</w:t>
      </w:r>
      <w:r w:rsidR="00D03798">
        <w:t>.</w:t>
      </w:r>
      <w:r w:rsidR="007E13C3">
        <w:t xml:space="preserve"> </w:t>
      </w:r>
      <w:r w:rsidR="001D0BB5">
        <w:t xml:space="preserve"> </w:t>
      </w:r>
      <w:r w:rsidR="001B1E0F" w:rsidRPr="00A91984">
        <w:rPr>
          <w:rFonts w:cstheme="minorHAnsi"/>
          <w:color w:val="FF0000"/>
        </w:rPr>
        <w:t xml:space="preserve">Log on your online </w:t>
      </w:r>
      <w:r w:rsidR="001B1E0F">
        <w:rPr>
          <w:rFonts w:cstheme="minorHAnsi"/>
          <w:color w:val="FF0000"/>
        </w:rPr>
        <w:t>link</w:t>
      </w:r>
      <w:r w:rsidR="001B1E0F" w:rsidRPr="00A91984">
        <w:rPr>
          <w:rFonts w:cstheme="minorHAnsi"/>
          <w:color w:val="FF0000"/>
        </w:rPr>
        <w:t xml:space="preserve"> </w:t>
      </w:r>
      <w:r w:rsidR="001D0BB5">
        <w:t xml:space="preserve">at your </w:t>
      </w:r>
      <w:r w:rsidR="002A7FF9">
        <w:t xml:space="preserve">Ascension </w:t>
      </w:r>
      <w:r w:rsidR="001B1E0F">
        <w:t xml:space="preserve">Press </w:t>
      </w:r>
      <w:r w:rsidR="002A7FF9">
        <w:t>account to view video.</w:t>
      </w:r>
      <w:r w:rsidR="003B7614">
        <w:t xml:space="preserve"> </w:t>
      </w:r>
      <w:r w:rsidR="003B7614" w:rsidRPr="00C65954">
        <w:rPr>
          <w:color w:val="FF0000"/>
        </w:rPr>
        <w:t>L</w:t>
      </w:r>
      <w:r w:rsidR="002A7FF9" w:rsidRPr="00C65954">
        <w:rPr>
          <w:color w:val="FF0000"/>
        </w:rPr>
        <w:t>isten carefully.</w:t>
      </w:r>
    </w:p>
    <w:p w14:paraId="2D3C2237" w14:textId="77777777" w:rsidR="00C65954" w:rsidRDefault="00C65954" w:rsidP="00D03798">
      <w:pPr>
        <w:jc w:val="center"/>
      </w:pPr>
    </w:p>
    <w:p w14:paraId="663A3C0A" w14:textId="3CE502AB" w:rsidR="00E0617C" w:rsidRPr="001B1E0F" w:rsidRDefault="007E13C3" w:rsidP="007E13C3">
      <w:pPr>
        <w:rPr>
          <w:sz w:val="18"/>
          <w:szCs w:val="18"/>
        </w:rPr>
      </w:pPr>
      <w:r w:rsidRPr="00CC377B">
        <w:rPr>
          <w:b/>
        </w:rPr>
        <w:t>Describe</w:t>
      </w:r>
      <w:r>
        <w:t xml:space="preserve"> what you understood about Jesus’ mission</w:t>
      </w:r>
      <w:r w:rsidR="00E0617C">
        <w:t xml:space="preserve"> to the world and His plan of redemption.</w:t>
      </w:r>
      <w:r w:rsidR="001D0BB5">
        <w:t xml:space="preserve"> </w:t>
      </w:r>
      <w:r w:rsidR="001D0BB5" w:rsidRPr="001D0BB5">
        <w:rPr>
          <w:color w:val="FF0000"/>
          <w:sz w:val="18"/>
          <w:szCs w:val="18"/>
        </w:rPr>
        <w:t>3 or more sentences</w:t>
      </w:r>
    </w:p>
    <w:p w14:paraId="1933E63D" w14:textId="0D257233" w:rsidR="00E0617C" w:rsidRDefault="00E0617C" w:rsidP="007E13C3">
      <w:r>
        <w:t>______________________________________________________________________________</w:t>
      </w:r>
    </w:p>
    <w:p w14:paraId="40F59708" w14:textId="28AFF53C" w:rsidR="00E0617C" w:rsidRDefault="00E0617C" w:rsidP="007E13C3"/>
    <w:p w14:paraId="015FC4C9" w14:textId="709AD6C1" w:rsidR="00E0617C" w:rsidRDefault="00E0617C" w:rsidP="007E13C3">
      <w:r>
        <w:t>______________________________________________________________________________</w:t>
      </w:r>
    </w:p>
    <w:p w14:paraId="308D65F9" w14:textId="3B8DD2AE" w:rsidR="00E0617C" w:rsidRDefault="00E0617C" w:rsidP="007E13C3"/>
    <w:p w14:paraId="4AD83327" w14:textId="7F2DAE35" w:rsidR="00E0617C" w:rsidRDefault="00E0617C" w:rsidP="007E13C3">
      <w:r>
        <w:t>______________________________________________________________________________</w:t>
      </w:r>
    </w:p>
    <w:p w14:paraId="597172C3" w14:textId="704C89DD" w:rsidR="00E0617C" w:rsidRDefault="00E0617C" w:rsidP="007E13C3"/>
    <w:p w14:paraId="4351DA1F" w14:textId="16813073" w:rsidR="00E0617C" w:rsidRDefault="00E0617C" w:rsidP="007E13C3">
      <w:r>
        <w:t>______________________________________________________________________________</w:t>
      </w:r>
    </w:p>
    <w:p w14:paraId="301E5E71" w14:textId="1819E90C" w:rsidR="00E0617C" w:rsidRDefault="00E0617C" w:rsidP="007E13C3"/>
    <w:p w14:paraId="350E3C97" w14:textId="752C75BB" w:rsidR="00E0617C" w:rsidRDefault="00E0617C" w:rsidP="007E13C3">
      <w:r>
        <w:t>______________________________________________________________________________</w:t>
      </w:r>
    </w:p>
    <w:p w14:paraId="0E456C77" w14:textId="185ECD53" w:rsidR="00E0617C" w:rsidRDefault="00E0617C" w:rsidP="007E13C3"/>
    <w:p w14:paraId="07F7B68F" w14:textId="45AD6B7D" w:rsidR="00E0617C" w:rsidRDefault="00E0617C" w:rsidP="007E13C3">
      <w:r>
        <w:t>______________________________________________________________________________</w:t>
      </w:r>
    </w:p>
    <w:p w14:paraId="7CA0CEE5" w14:textId="402E2512" w:rsidR="00E0617C" w:rsidRDefault="00E0617C" w:rsidP="007E13C3"/>
    <w:p w14:paraId="4551035F" w14:textId="29016B42" w:rsidR="00E0617C" w:rsidRDefault="00E0617C" w:rsidP="007E13C3">
      <w:r>
        <w:t>______________________________________________________________________________</w:t>
      </w:r>
    </w:p>
    <w:p w14:paraId="3AAE4D48" w14:textId="4BD78EC2" w:rsidR="00E0617C" w:rsidRDefault="00E0617C" w:rsidP="007E13C3"/>
    <w:p w14:paraId="278C8CE2" w14:textId="367C9C71" w:rsidR="00E0617C" w:rsidRDefault="00E0617C" w:rsidP="007E13C3">
      <w:r>
        <w:t>______________________________________________________________________________</w:t>
      </w:r>
    </w:p>
    <w:p w14:paraId="04E44D83" w14:textId="457E5855" w:rsidR="00E0617C" w:rsidRDefault="00E0617C" w:rsidP="007E13C3"/>
    <w:p w14:paraId="1B0F8222" w14:textId="618B245E" w:rsidR="00E0617C" w:rsidRDefault="00E0617C" w:rsidP="007E13C3">
      <w:r>
        <w:t>______________________________________________________________________________</w:t>
      </w:r>
    </w:p>
    <w:p w14:paraId="31FF0796" w14:textId="1FD2CC60" w:rsidR="001B1E0F" w:rsidRDefault="001B1E0F" w:rsidP="007E13C3"/>
    <w:p w14:paraId="74F75244" w14:textId="617488A2" w:rsidR="001B1E0F" w:rsidRDefault="001B1E0F" w:rsidP="007E13C3">
      <w:r>
        <w:t>______________________________________________________________________________</w:t>
      </w:r>
    </w:p>
    <w:p w14:paraId="46DF83BB" w14:textId="07CD7235" w:rsidR="00E0617C" w:rsidRDefault="00E0617C" w:rsidP="007E13C3"/>
    <w:p w14:paraId="6FA3037D" w14:textId="5BC9C101" w:rsidR="00E0617C" w:rsidRDefault="00E0617C" w:rsidP="007E13C3"/>
    <w:p w14:paraId="65FE2119" w14:textId="5E6055C3" w:rsidR="00E0617C" w:rsidRDefault="00E0617C" w:rsidP="007E13C3">
      <w:r>
        <w:t>What happened at Pentecost?</w:t>
      </w:r>
      <w:r w:rsidR="001B1E0F" w:rsidRPr="001B1E0F">
        <w:rPr>
          <w:color w:val="FF0000"/>
          <w:sz w:val="18"/>
          <w:szCs w:val="18"/>
        </w:rPr>
        <w:t xml:space="preserve"> </w:t>
      </w:r>
      <w:r w:rsidR="001B1E0F" w:rsidRPr="001D0BB5">
        <w:rPr>
          <w:color w:val="FF0000"/>
          <w:sz w:val="18"/>
          <w:szCs w:val="18"/>
        </w:rPr>
        <w:t>3 or more sentences</w:t>
      </w:r>
    </w:p>
    <w:p w14:paraId="796C2B30" w14:textId="45C1C7A6" w:rsidR="00E0617C" w:rsidRDefault="00E0617C" w:rsidP="007E13C3"/>
    <w:p w14:paraId="361504D8" w14:textId="09A6BBB8" w:rsidR="00E0617C" w:rsidRDefault="00E0617C" w:rsidP="007E13C3"/>
    <w:p w14:paraId="5C7C25A8" w14:textId="35200086" w:rsidR="00E0617C" w:rsidRDefault="00E0617C" w:rsidP="007E13C3"/>
    <w:p w14:paraId="27C0F5F0" w14:textId="77777777" w:rsidR="00E0617C" w:rsidRDefault="00E0617C" w:rsidP="007E13C3"/>
    <w:p w14:paraId="3527ECF8" w14:textId="61E4E6A9" w:rsidR="00E0617C" w:rsidRDefault="00E0617C" w:rsidP="007E13C3"/>
    <w:p w14:paraId="2571D649" w14:textId="1B366FC9" w:rsidR="00837830" w:rsidRDefault="00837830" w:rsidP="007E13C3"/>
    <w:p w14:paraId="126B2D84" w14:textId="77777777" w:rsidR="00837830" w:rsidRDefault="00837830" w:rsidP="007E13C3"/>
    <w:p w14:paraId="3E60EA31" w14:textId="77777777" w:rsidR="00CC377B" w:rsidRDefault="00CC377B" w:rsidP="007E13C3"/>
    <w:p w14:paraId="627E08F0" w14:textId="38A4377C" w:rsidR="00837830" w:rsidRDefault="00837830" w:rsidP="007E13C3"/>
    <w:p w14:paraId="011C6B07" w14:textId="3A428F22" w:rsidR="001B1E0F" w:rsidRDefault="001B1E0F" w:rsidP="007E13C3"/>
    <w:p w14:paraId="2679EFE9" w14:textId="77777777" w:rsidR="001B1E0F" w:rsidRDefault="001B1E0F" w:rsidP="007E13C3">
      <w:bookmarkStart w:id="0" w:name="_GoBack"/>
      <w:bookmarkEnd w:id="0"/>
    </w:p>
    <w:p w14:paraId="5CFDE61B" w14:textId="77777777" w:rsidR="001B1E0F" w:rsidRDefault="001B1E0F" w:rsidP="007E13C3"/>
    <w:p w14:paraId="4D6B522D" w14:textId="66A608CC" w:rsidR="00E0617C" w:rsidRDefault="00E0617C" w:rsidP="007E13C3">
      <w:r>
        <w:lastRenderedPageBreak/>
        <w:t>What countries/areas did these apostles go to spread the news of God’s Kingdom on earth?</w:t>
      </w:r>
    </w:p>
    <w:p w14:paraId="13D18FF1" w14:textId="77777777" w:rsidR="00E0617C" w:rsidRDefault="00E0617C" w:rsidP="007E13C3"/>
    <w:p w14:paraId="0EA87C98" w14:textId="714F8C98" w:rsidR="00E0617C" w:rsidRDefault="00E0617C" w:rsidP="007E13C3">
      <w:r>
        <w:t xml:space="preserve">Peter and Paul went </w:t>
      </w:r>
      <w:proofErr w:type="gramStart"/>
      <w:r>
        <w:t>to  _</w:t>
      </w:r>
      <w:proofErr w:type="gramEnd"/>
      <w:r>
        <w:t>______________________.</w:t>
      </w:r>
    </w:p>
    <w:p w14:paraId="13D04323" w14:textId="77777777" w:rsidR="00837830" w:rsidRDefault="00837830" w:rsidP="007E13C3"/>
    <w:p w14:paraId="2FCCAC76" w14:textId="66CAF971" w:rsidR="00E0617C" w:rsidRDefault="00E0617C" w:rsidP="007E13C3">
      <w:r>
        <w:t>John went to ________________________________.</w:t>
      </w:r>
    </w:p>
    <w:p w14:paraId="6A636D3C" w14:textId="77777777" w:rsidR="00837830" w:rsidRDefault="00837830" w:rsidP="007E13C3"/>
    <w:p w14:paraId="2FE94B71" w14:textId="37AC5C73" w:rsidR="00E0617C" w:rsidRDefault="00E0617C" w:rsidP="007E13C3">
      <w:r>
        <w:t>James went to _______________________________.</w:t>
      </w:r>
    </w:p>
    <w:p w14:paraId="3967E5BA" w14:textId="77777777" w:rsidR="00837830" w:rsidRDefault="00837830" w:rsidP="007E13C3"/>
    <w:p w14:paraId="7B4A6B4C" w14:textId="4C92DE53" w:rsidR="00E0617C" w:rsidRDefault="00E0617C" w:rsidP="007E13C3">
      <w:r>
        <w:t>Thomas went to ______________________________.</w:t>
      </w:r>
    </w:p>
    <w:p w14:paraId="5021D5CF" w14:textId="27053BA9" w:rsidR="00E0617C" w:rsidRDefault="00E0617C" w:rsidP="007E13C3"/>
    <w:p w14:paraId="4AB0E380" w14:textId="0E3A2638" w:rsidR="00CC377B" w:rsidRDefault="00CC377B" w:rsidP="007E13C3">
      <w:pPr>
        <w:rPr>
          <w:highlight w:val="yellow"/>
        </w:rPr>
      </w:pPr>
      <w:r>
        <w:t xml:space="preserve">2.  Read Wrap-Up on page 22 of your Chosen text book. </w:t>
      </w:r>
      <w:r w:rsidRPr="00CC377B">
        <w:rPr>
          <w:highlight w:val="yellow"/>
        </w:rPr>
        <w:t>Highlight keys facts.</w:t>
      </w:r>
      <w:r>
        <w:t xml:space="preserve">  Now YOU KNOW God’s story is your story, too. You have an important role as His co-worker!  We, the people, are the CHURCH!  </w:t>
      </w:r>
      <w:r w:rsidR="001D0BB5">
        <w:t xml:space="preserve">Discuss with your parent and </w:t>
      </w:r>
      <w:r w:rsidR="001D0BB5">
        <w:rPr>
          <w:b/>
          <w:highlight w:val="yellow"/>
        </w:rPr>
        <w:t>d</w:t>
      </w:r>
      <w:r w:rsidRPr="00CC377B">
        <w:rPr>
          <w:b/>
          <w:highlight w:val="yellow"/>
        </w:rPr>
        <w:t>escribe</w:t>
      </w:r>
      <w:r w:rsidRPr="00CC377B">
        <w:rPr>
          <w:highlight w:val="yellow"/>
        </w:rPr>
        <w:t xml:space="preserve"> in detail the </w:t>
      </w:r>
      <w:r w:rsidRPr="00837830">
        <w:rPr>
          <w:b/>
          <w:i/>
          <w:highlight w:val="yellow"/>
        </w:rPr>
        <w:t xml:space="preserve">actions </w:t>
      </w:r>
      <w:r w:rsidRPr="00CC377B">
        <w:rPr>
          <w:highlight w:val="yellow"/>
        </w:rPr>
        <w:t>you are willing to take to carry out God’s mission</w:t>
      </w:r>
      <w:r>
        <w:rPr>
          <w:highlight w:val="yellow"/>
        </w:rPr>
        <w:t xml:space="preserve"> now that you are on your way to being Confirmed!  </w:t>
      </w:r>
      <w:r w:rsidRPr="001D0BB5">
        <w:rPr>
          <w:color w:val="FF0000"/>
          <w:highlight w:val="yellow"/>
        </w:rPr>
        <w:t>(3 or more sentences)</w:t>
      </w:r>
    </w:p>
    <w:p w14:paraId="7AE39435" w14:textId="07B9B4A3" w:rsidR="00CC377B" w:rsidRDefault="00CC377B" w:rsidP="007E13C3"/>
    <w:p w14:paraId="7A537C98" w14:textId="6FDFD9F0" w:rsidR="00CC377B" w:rsidRDefault="00CC377B" w:rsidP="007E13C3"/>
    <w:p w14:paraId="79B8BCCD" w14:textId="3DB14287" w:rsidR="00CC377B" w:rsidRDefault="00CC377B" w:rsidP="007E13C3">
      <w:r>
        <w:t>______________________________________________________________________________</w:t>
      </w:r>
    </w:p>
    <w:p w14:paraId="7C2A99F4" w14:textId="62B435F8" w:rsidR="00CC377B" w:rsidRDefault="00CC377B" w:rsidP="007E13C3"/>
    <w:p w14:paraId="36875664" w14:textId="545219F8" w:rsidR="00CC377B" w:rsidRDefault="00CC377B" w:rsidP="007E13C3">
      <w:r>
        <w:t>______________________________________________________________________________</w:t>
      </w:r>
    </w:p>
    <w:p w14:paraId="26A8FA8A" w14:textId="3BA05687" w:rsidR="00CC377B" w:rsidRDefault="00CC377B" w:rsidP="007E13C3"/>
    <w:p w14:paraId="11243D15" w14:textId="6CBB32A1" w:rsidR="00CC377B" w:rsidRDefault="00CC377B" w:rsidP="007E13C3">
      <w:r>
        <w:t>______________________________________________________________________________</w:t>
      </w:r>
    </w:p>
    <w:p w14:paraId="34CAF152" w14:textId="6898B067" w:rsidR="00CC377B" w:rsidRDefault="00CC377B" w:rsidP="007E13C3"/>
    <w:p w14:paraId="44B4428C" w14:textId="64924E23" w:rsidR="00CC377B" w:rsidRDefault="00CC377B" w:rsidP="007E13C3">
      <w:r>
        <w:t>______________________________________________________________________________</w:t>
      </w:r>
    </w:p>
    <w:p w14:paraId="3AB467FE" w14:textId="36064B26" w:rsidR="00CC377B" w:rsidRDefault="00CC377B" w:rsidP="007E13C3"/>
    <w:p w14:paraId="2A7DBC69" w14:textId="5BCC7419" w:rsidR="00CC377B" w:rsidRDefault="00CC377B" w:rsidP="007E13C3">
      <w:r>
        <w:t>______________________________________________________________________________</w:t>
      </w:r>
    </w:p>
    <w:p w14:paraId="0CABA6A5" w14:textId="3024B81F" w:rsidR="00CC377B" w:rsidRDefault="00CC377B" w:rsidP="007E13C3"/>
    <w:p w14:paraId="0BB84F3D" w14:textId="4D8EC5B0" w:rsidR="00CC377B" w:rsidRDefault="00CC377B" w:rsidP="007E13C3">
      <w:r>
        <w:t>______________________________________________________________________________</w:t>
      </w:r>
    </w:p>
    <w:p w14:paraId="3395A2B1" w14:textId="0E8F3546" w:rsidR="00CC377B" w:rsidRDefault="00CC377B" w:rsidP="007E13C3"/>
    <w:p w14:paraId="26FB7128" w14:textId="7942CC46" w:rsidR="00CC377B" w:rsidRDefault="00CC377B" w:rsidP="007E13C3">
      <w:r>
        <w:t>______________________________________________________________________________</w:t>
      </w:r>
    </w:p>
    <w:p w14:paraId="13E99B32" w14:textId="03F37E6F" w:rsidR="00CC377B" w:rsidRDefault="00CC377B" w:rsidP="007E13C3"/>
    <w:p w14:paraId="2F461911" w14:textId="12A38362" w:rsidR="00CC377B" w:rsidRDefault="00CC377B" w:rsidP="007E13C3">
      <w:r>
        <w:t>______________________________________________________________________________</w:t>
      </w:r>
    </w:p>
    <w:p w14:paraId="0A3626AF" w14:textId="5A76C6BD" w:rsidR="00CC377B" w:rsidRDefault="00CC377B" w:rsidP="007E13C3"/>
    <w:p w14:paraId="19B31F39" w14:textId="25F3F416" w:rsidR="00CC377B" w:rsidRDefault="00CC377B" w:rsidP="007E13C3">
      <w:r>
        <w:t>______________________________________________________________________________</w:t>
      </w:r>
    </w:p>
    <w:p w14:paraId="514BD706" w14:textId="6584E342" w:rsidR="00CC377B" w:rsidRDefault="00CC377B" w:rsidP="007E13C3"/>
    <w:p w14:paraId="360F5243" w14:textId="1AE7AD49" w:rsidR="00CC377B" w:rsidRDefault="00CC377B" w:rsidP="007E13C3">
      <w:r>
        <w:t>______________________________________________________________________________</w:t>
      </w:r>
    </w:p>
    <w:p w14:paraId="0A5370EB" w14:textId="3E1FAD0E" w:rsidR="00CC377B" w:rsidRDefault="00CC377B" w:rsidP="007E13C3"/>
    <w:p w14:paraId="603EC913" w14:textId="44EF9353" w:rsidR="00CC377B" w:rsidRDefault="00CC377B" w:rsidP="007E13C3">
      <w:r>
        <w:t>______________________________________________________________________________</w:t>
      </w:r>
    </w:p>
    <w:p w14:paraId="18B6C572" w14:textId="36C15F23" w:rsidR="00CC377B" w:rsidRDefault="00CC377B" w:rsidP="007E13C3"/>
    <w:p w14:paraId="336B8873" w14:textId="35F3ADC5" w:rsidR="00CC377B" w:rsidRDefault="00CC377B" w:rsidP="007E13C3">
      <w:r>
        <w:t>______________________________________________________________________________</w:t>
      </w:r>
    </w:p>
    <w:p w14:paraId="79BA8686" w14:textId="03C7B732" w:rsidR="00CC377B" w:rsidRDefault="00CC377B" w:rsidP="007E13C3"/>
    <w:p w14:paraId="1FCBBE07" w14:textId="137174C6" w:rsidR="00CC377B" w:rsidRDefault="00CC377B" w:rsidP="007E13C3">
      <w:r>
        <w:t>______________________________________________________________________________</w:t>
      </w:r>
    </w:p>
    <w:p w14:paraId="0299970A" w14:textId="59441C92" w:rsidR="001B1E0F" w:rsidRDefault="001B1E0F" w:rsidP="007E13C3"/>
    <w:p w14:paraId="53517EAE" w14:textId="5393A0C2" w:rsidR="00CC377B" w:rsidRPr="007E13C3" w:rsidRDefault="001B1E0F" w:rsidP="007E13C3">
      <w:r>
        <w:t>______________________________________________________________________________</w:t>
      </w:r>
    </w:p>
    <w:sectPr w:rsidR="00CC377B" w:rsidRPr="007E13C3" w:rsidSect="001B1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Bank Gothic Medium">
    <w:panose1 w:val="00000400000000000000"/>
    <w:charset w:val="4D"/>
    <w:family w:val="auto"/>
    <w:pitch w:val="variable"/>
    <w:sig w:usb0="8000002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C3"/>
    <w:rsid w:val="001B1E0F"/>
    <w:rsid w:val="001D0BB5"/>
    <w:rsid w:val="002A7FF9"/>
    <w:rsid w:val="003B7614"/>
    <w:rsid w:val="004149A6"/>
    <w:rsid w:val="00603DFC"/>
    <w:rsid w:val="007504BE"/>
    <w:rsid w:val="007E13C3"/>
    <w:rsid w:val="00837830"/>
    <w:rsid w:val="00C65954"/>
    <w:rsid w:val="00CC377B"/>
    <w:rsid w:val="00CF3D30"/>
    <w:rsid w:val="00D03798"/>
    <w:rsid w:val="00E0617C"/>
    <w:rsid w:val="00EB09E8"/>
    <w:rsid w:val="00F5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8FB59"/>
  <w15:chartTrackingRefBased/>
  <w15:docId w15:val="{809E082C-C6D7-154C-BE4C-79BE7EBB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13C3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Terry</dc:creator>
  <cp:keywords/>
  <dc:description/>
  <cp:lastModifiedBy>Microsoft Office User</cp:lastModifiedBy>
  <cp:revision>2</cp:revision>
  <cp:lastPrinted>2022-08-30T00:26:00Z</cp:lastPrinted>
  <dcterms:created xsi:type="dcterms:W3CDTF">2023-09-28T16:26:00Z</dcterms:created>
  <dcterms:modified xsi:type="dcterms:W3CDTF">2023-09-28T16:26:00Z</dcterms:modified>
</cp:coreProperties>
</file>